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E9426" w14:textId="24CD048E" w:rsidR="007A3FB7" w:rsidRPr="00E73D3C" w:rsidRDefault="009E12E4" w:rsidP="007A3FB7">
      <w:pPr>
        <w:ind w:right="840"/>
        <w:rPr>
          <w:rFonts w:ascii="BIZ UDゴシック" w:eastAsia="BIZ UDゴシック" w:hAnsi="BIZ UDゴシック"/>
          <w:sz w:val="22"/>
          <w:szCs w:val="22"/>
        </w:rPr>
      </w:pPr>
      <w:bookmarkStart w:id="0" w:name="_GoBack"/>
      <w:bookmarkEnd w:id="0"/>
      <w:r w:rsidRPr="00E73D3C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="008F043E" w:rsidRPr="00E73D3C">
        <w:rPr>
          <w:rFonts w:ascii="BIZ UDゴシック" w:eastAsia="BIZ UDゴシック" w:hAnsi="BIZ UDゴシック" w:hint="eastAsia"/>
          <w:sz w:val="22"/>
          <w:szCs w:val="22"/>
        </w:rPr>
        <w:t>１</w:t>
      </w:r>
      <w:r w:rsidR="00434D1F" w:rsidRPr="00E73D3C">
        <w:rPr>
          <w:rFonts w:ascii="BIZ UDゴシック" w:eastAsia="BIZ UDゴシック" w:hAnsi="BIZ UDゴシック" w:hint="eastAsia"/>
          <w:sz w:val="22"/>
          <w:szCs w:val="22"/>
        </w:rPr>
        <w:t>－</w:t>
      </w:r>
      <w:r w:rsidR="00BB050C">
        <w:rPr>
          <w:rFonts w:ascii="BIZ UDゴシック" w:eastAsia="BIZ UDゴシック" w:hAnsi="BIZ UDゴシック" w:hint="eastAsia"/>
          <w:sz w:val="22"/>
          <w:szCs w:val="22"/>
        </w:rPr>
        <w:t>２</w:t>
      </w:r>
    </w:p>
    <w:p w14:paraId="44CDCAB3" w14:textId="4AA07D74" w:rsidR="005D7D6E" w:rsidRPr="00E73D3C" w:rsidRDefault="008F043E" w:rsidP="00E10BF5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E73D3C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="005D7D6E" w:rsidRPr="00E73D3C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25E60E58" w14:textId="77777777" w:rsidR="005D7D6E" w:rsidRPr="00E73D3C" w:rsidRDefault="005D7D6E" w:rsidP="00E10BF5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05C10D3B" w14:textId="77777777" w:rsidR="005D7D6E" w:rsidRPr="00E73D3C" w:rsidRDefault="005D7D6E" w:rsidP="004B1474">
      <w:pPr>
        <w:ind w:firstLineChars="100" w:firstLine="217"/>
        <w:rPr>
          <w:rFonts w:ascii="BIZ UDゴシック" w:eastAsia="BIZ UDゴシック" w:hAnsi="BIZ UDゴシック"/>
          <w:sz w:val="22"/>
          <w:szCs w:val="22"/>
        </w:rPr>
      </w:pPr>
      <w:r w:rsidRPr="00E73D3C">
        <w:rPr>
          <w:rFonts w:ascii="BIZ UDゴシック" w:eastAsia="BIZ UDゴシック" w:hAnsi="BIZ UDゴシック" w:hint="eastAsia"/>
          <w:sz w:val="22"/>
          <w:szCs w:val="22"/>
        </w:rPr>
        <w:t>関　係　各　位</w:t>
      </w:r>
    </w:p>
    <w:p w14:paraId="5A2539F1" w14:textId="77777777" w:rsidR="00FA211C" w:rsidRPr="00E73D3C" w:rsidRDefault="00FA211C" w:rsidP="00FA211C">
      <w:pPr>
        <w:ind w:right="828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612CC484" w14:textId="5AE86BF5" w:rsidR="00FA211C" w:rsidRPr="00E73D3C" w:rsidRDefault="00751314" w:rsidP="00FA211C">
      <w:pPr>
        <w:ind w:right="828"/>
        <w:jc w:val="right"/>
        <w:rPr>
          <w:rFonts w:ascii="BIZ UDゴシック" w:eastAsia="BIZ UDゴシック" w:hAnsi="BIZ UDゴシック"/>
          <w:sz w:val="22"/>
          <w:szCs w:val="22"/>
        </w:rPr>
      </w:pPr>
      <w:r w:rsidRPr="00E73D3C">
        <w:rPr>
          <w:rFonts w:ascii="BIZ UDゴシック" w:eastAsia="BIZ UDゴシック" w:hAnsi="BIZ UDゴシック" w:hint="eastAsia"/>
          <w:sz w:val="22"/>
          <w:szCs w:val="22"/>
        </w:rPr>
        <w:t>公立豊岡病院</w:t>
      </w:r>
      <w:r w:rsidR="00BB050C">
        <w:rPr>
          <w:rFonts w:ascii="BIZ UDゴシック" w:eastAsia="BIZ UDゴシック" w:hAnsi="BIZ UDゴシック" w:hint="eastAsia"/>
          <w:sz w:val="22"/>
          <w:szCs w:val="22"/>
        </w:rPr>
        <w:t>組合</w:t>
      </w:r>
    </w:p>
    <w:p w14:paraId="0D7BE05C" w14:textId="760AD075" w:rsidR="005D7D6E" w:rsidRPr="00E73D3C" w:rsidRDefault="00BB050C" w:rsidP="00BB050C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</w:t>
      </w:r>
      <w:r w:rsidRPr="00BB050C">
        <w:rPr>
          <w:rFonts w:ascii="BIZ UDゴシック" w:eastAsia="BIZ UDゴシック" w:hAnsi="BIZ UDゴシック" w:hint="eastAsia"/>
          <w:sz w:val="22"/>
          <w:szCs w:val="22"/>
        </w:rPr>
        <w:t>管理者　八木　聰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</w:p>
    <w:p w14:paraId="645AEC2E" w14:textId="77777777" w:rsidR="005D7D6E" w:rsidRPr="00E73D3C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p w14:paraId="0F239AD9" w14:textId="77777777" w:rsidR="005D7D6E" w:rsidRPr="00E73D3C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p w14:paraId="63F82D27" w14:textId="3E624BA7" w:rsidR="005D7D6E" w:rsidRPr="002600B5" w:rsidRDefault="005D7D6E" w:rsidP="005D7D6E">
      <w:pPr>
        <w:jc w:val="center"/>
        <w:rPr>
          <w:rFonts w:ascii="BIZ UDゴシック" w:eastAsia="BIZ UDゴシック" w:hAnsi="BIZ UDゴシック"/>
          <w:b/>
          <w:sz w:val="36"/>
        </w:rPr>
      </w:pPr>
      <w:r w:rsidRPr="002600B5">
        <w:rPr>
          <w:rFonts w:ascii="BIZ UDゴシック" w:eastAsia="BIZ UDゴシック" w:hAnsi="BIZ UDゴシック" w:hint="eastAsia"/>
          <w:b/>
          <w:sz w:val="36"/>
        </w:rPr>
        <w:t xml:space="preserve">質 </w:t>
      </w:r>
      <w:r w:rsidR="00E73D3C" w:rsidRPr="002600B5">
        <w:rPr>
          <w:rFonts w:ascii="BIZ UDゴシック" w:eastAsia="BIZ UDゴシック" w:hAnsi="BIZ UDゴシック" w:hint="eastAsia"/>
          <w:b/>
          <w:sz w:val="36"/>
        </w:rPr>
        <w:t>問</w:t>
      </w:r>
      <w:r w:rsidRPr="002600B5">
        <w:rPr>
          <w:rFonts w:ascii="BIZ UDゴシック" w:eastAsia="BIZ UDゴシック" w:hAnsi="BIZ UDゴシック" w:hint="eastAsia"/>
          <w:b/>
          <w:sz w:val="36"/>
        </w:rPr>
        <w:t xml:space="preserve"> 回 答 書</w:t>
      </w:r>
    </w:p>
    <w:p w14:paraId="42E92575" w14:textId="77777777" w:rsidR="005D7D6E" w:rsidRPr="00E73D3C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p w14:paraId="054ECFC0" w14:textId="77777777" w:rsidR="005D7D6E" w:rsidRPr="00E73D3C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p w14:paraId="3B84AED9" w14:textId="2D4CB05C" w:rsidR="005D7D6E" w:rsidRPr="00E73D3C" w:rsidRDefault="008F043E" w:rsidP="004B1474">
      <w:pPr>
        <w:ind w:firstLineChars="100" w:firstLine="217"/>
        <w:rPr>
          <w:rFonts w:ascii="BIZ UDゴシック" w:eastAsia="BIZ UDゴシック" w:hAnsi="BIZ UDゴシック"/>
          <w:sz w:val="22"/>
          <w:szCs w:val="22"/>
        </w:rPr>
      </w:pPr>
      <w:r w:rsidRPr="00E73D3C">
        <w:rPr>
          <w:rFonts w:ascii="BIZ UDゴシック" w:eastAsia="BIZ UDゴシック" w:hAnsi="BIZ UDゴシック" w:hint="eastAsia"/>
          <w:sz w:val="22"/>
          <w:szCs w:val="22"/>
        </w:rPr>
        <w:t>公立豊岡病院</w:t>
      </w:r>
      <w:r w:rsidR="00BD1909" w:rsidRPr="00E73D3C">
        <w:rPr>
          <w:rFonts w:ascii="BIZ UDゴシック" w:eastAsia="BIZ UDゴシック" w:hAnsi="BIZ UDゴシック" w:hint="eastAsia"/>
          <w:sz w:val="22"/>
          <w:szCs w:val="22"/>
        </w:rPr>
        <w:t>駐車場管理事業者選定プロポーザル</w:t>
      </w:r>
      <w:r w:rsidR="004B1474" w:rsidRPr="00E73D3C">
        <w:rPr>
          <w:rFonts w:ascii="BIZ UDゴシック" w:eastAsia="BIZ UDゴシック" w:hAnsi="BIZ UDゴシック" w:hint="eastAsia"/>
          <w:sz w:val="22"/>
          <w:szCs w:val="22"/>
        </w:rPr>
        <w:t>に関する</w:t>
      </w:r>
      <w:r w:rsidR="00E73D3C">
        <w:rPr>
          <w:rFonts w:ascii="BIZ UDゴシック" w:eastAsia="BIZ UDゴシック" w:hAnsi="BIZ UDゴシック" w:hint="eastAsia"/>
          <w:sz w:val="22"/>
          <w:szCs w:val="22"/>
        </w:rPr>
        <w:t>質問</w:t>
      </w:r>
      <w:r w:rsidR="005D7D6E" w:rsidRPr="00E73D3C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E10BF5" w:rsidRPr="00E73D3C">
        <w:rPr>
          <w:rFonts w:ascii="BIZ UDゴシック" w:eastAsia="BIZ UDゴシック" w:hAnsi="BIZ UDゴシック" w:hint="eastAsia"/>
          <w:sz w:val="22"/>
          <w:szCs w:val="22"/>
        </w:rPr>
        <w:t>ついて</w:t>
      </w:r>
      <w:r w:rsidR="0024768E" w:rsidRPr="00E73D3C">
        <w:rPr>
          <w:rFonts w:ascii="BIZ UDゴシック" w:eastAsia="BIZ UDゴシック" w:hAnsi="BIZ UDゴシック" w:hint="eastAsia"/>
          <w:sz w:val="22"/>
          <w:szCs w:val="22"/>
        </w:rPr>
        <w:t>、下記のとおり回答</w:t>
      </w:r>
      <w:r w:rsidR="005D7D6E" w:rsidRPr="00E73D3C">
        <w:rPr>
          <w:rFonts w:ascii="BIZ UDゴシック" w:eastAsia="BIZ UDゴシック" w:hAnsi="BIZ UDゴシック" w:hint="eastAsia"/>
          <w:sz w:val="22"/>
          <w:szCs w:val="22"/>
        </w:rPr>
        <w:t>します。</w:t>
      </w:r>
    </w:p>
    <w:p w14:paraId="6C349A37" w14:textId="77777777" w:rsidR="005D7D6E" w:rsidRPr="00E73D3C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p w14:paraId="458EDFD4" w14:textId="77777777" w:rsidR="005D7D6E" w:rsidRPr="002600B5" w:rsidRDefault="005D7D6E" w:rsidP="005D7D6E">
      <w:pPr>
        <w:pStyle w:val="a3"/>
        <w:rPr>
          <w:rFonts w:ascii="BIZ UDゴシック" w:eastAsia="BIZ UDゴシック" w:hAnsi="BIZ UDゴシック"/>
          <w:sz w:val="22"/>
          <w:szCs w:val="22"/>
        </w:rPr>
      </w:pPr>
      <w:r w:rsidRPr="002600B5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1511246E" w14:textId="77777777" w:rsidR="00E10BF5" w:rsidRPr="002600B5" w:rsidRDefault="00E10BF5" w:rsidP="005D7D6E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144"/>
        <w:gridCol w:w="4139"/>
      </w:tblGrid>
      <w:tr w:rsidR="005D7D6E" w:rsidRPr="002600B5" w14:paraId="6733D1A2" w14:textId="77777777" w:rsidTr="00472DA0">
        <w:trPr>
          <w:trHeight w:val="590"/>
        </w:trPr>
        <w:tc>
          <w:tcPr>
            <w:tcW w:w="1647" w:type="dxa"/>
            <w:vAlign w:val="center"/>
          </w:tcPr>
          <w:p w14:paraId="4DAF3F51" w14:textId="1BD3E16F" w:rsidR="005D7D6E" w:rsidRPr="002600B5" w:rsidRDefault="00E73D3C" w:rsidP="009E12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>質問</w:t>
            </w:r>
            <w:r w:rsidR="005D7D6E"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>項目</w:t>
            </w:r>
          </w:p>
        </w:tc>
        <w:tc>
          <w:tcPr>
            <w:tcW w:w="3144" w:type="dxa"/>
            <w:vAlign w:val="center"/>
          </w:tcPr>
          <w:p w14:paraId="571CD879" w14:textId="7E289880" w:rsidR="005D7D6E" w:rsidRPr="002600B5" w:rsidRDefault="005D7D6E" w:rsidP="009E12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質　</w:t>
            </w:r>
            <w:r w:rsidR="00E73D3C"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>問</w:t>
            </w:r>
            <w:r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事　項</w:t>
            </w:r>
          </w:p>
        </w:tc>
        <w:tc>
          <w:tcPr>
            <w:tcW w:w="4139" w:type="dxa"/>
            <w:vAlign w:val="center"/>
          </w:tcPr>
          <w:p w14:paraId="08A96FD4" w14:textId="0FFB1886" w:rsidR="005D7D6E" w:rsidRPr="002600B5" w:rsidRDefault="005D7D6E" w:rsidP="009E12E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600B5">
              <w:rPr>
                <w:rFonts w:ascii="BIZ UDゴシック" w:eastAsia="BIZ UDゴシック" w:hAnsi="BIZ UDゴシック" w:hint="eastAsia"/>
                <w:sz w:val="22"/>
                <w:szCs w:val="22"/>
              </w:rPr>
              <w:t>回　答</w:t>
            </w:r>
          </w:p>
        </w:tc>
      </w:tr>
      <w:tr w:rsidR="005D7D6E" w:rsidRPr="002600B5" w14:paraId="56C21ED2" w14:textId="77777777" w:rsidTr="002600B5">
        <w:trPr>
          <w:trHeight w:val="7735"/>
        </w:trPr>
        <w:tc>
          <w:tcPr>
            <w:tcW w:w="1647" w:type="dxa"/>
          </w:tcPr>
          <w:p w14:paraId="49FE27D7" w14:textId="77777777" w:rsidR="00A15727" w:rsidRPr="002600B5" w:rsidRDefault="00A15727" w:rsidP="00A51974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64B43D7" w14:textId="77777777" w:rsidR="00573698" w:rsidRPr="002600B5" w:rsidRDefault="00573698" w:rsidP="00D0504C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39" w:type="dxa"/>
          </w:tcPr>
          <w:p w14:paraId="007655B1" w14:textId="77777777" w:rsidR="00573698" w:rsidRPr="002600B5" w:rsidRDefault="00573698" w:rsidP="00A00532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0254EFB" w14:textId="77777777" w:rsidR="005D7D6E" w:rsidRPr="002600B5" w:rsidRDefault="005D7D6E" w:rsidP="005D7D6E">
      <w:pPr>
        <w:rPr>
          <w:rFonts w:ascii="BIZ UDゴシック" w:eastAsia="BIZ UDゴシック" w:hAnsi="BIZ UDゴシック"/>
          <w:sz w:val="22"/>
          <w:szCs w:val="22"/>
        </w:rPr>
      </w:pPr>
    </w:p>
    <w:sectPr w:rsidR="005D7D6E" w:rsidRPr="002600B5" w:rsidSect="00472DA0">
      <w:pgSz w:w="11906" w:h="16838" w:code="9"/>
      <w:pgMar w:top="1418" w:right="1418" w:bottom="1418" w:left="1418" w:header="851" w:footer="851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A25D" w14:textId="77777777" w:rsidR="00E7132D" w:rsidRDefault="00E7132D" w:rsidP="008647E9">
      <w:r>
        <w:separator/>
      </w:r>
    </w:p>
  </w:endnote>
  <w:endnote w:type="continuationSeparator" w:id="0">
    <w:p w14:paraId="6C300806" w14:textId="77777777" w:rsidR="00E7132D" w:rsidRDefault="00E7132D" w:rsidP="0086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757B3" w14:textId="77777777" w:rsidR="00E7132D" w:rsidRDefault="00E7132D" w:rsidP="008647E9">
      <w:r>
        <w:separator/>
      </w:r>
    </w:p>
  </w:footnote>
  <w:footnote w:type="continuationSeparator" w:id="0">
    <w:p w14:paraId="1FCB6D47" w14:textId="77777777" w:rsidR="00E7132D" w:rsidRDefault="00E7132D" w:rsidP="0086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3287"/>
    <w:multiLevelType w:val="hybridMultilevel"/>
    <w:tmpl w:val="66844466"/>
    <w:lvl w:ilvl="0" w:tplc="E09435B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E27B36"/>
    <w:multiLevelType w:val="hybridMultilevel"/>
    <w:tmpl w:val="8CA8872A"/>
    <w:lvl w:ilvl="0" w:tplc="BC44EC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A37D7B"/>
    <w:multiLevelType w:val="hybridMultilevel"/>
    <w:tmpl w:val="9F4A4674"/>
    <w:lvl w:ilvl="0" w:tplc="4EE04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2D776D"/>
    <w:multiLevelType w:val="hybridMultilevel"/>
    <w:tmpl w:val="E238FCC4"/>
    <w:lvl w:ilvl="0" w:tplc="EFB8FF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B3CC5"/>
    <w:multiLevelType w:val="hybridMultilevel"/>
    <w:tmpl w:val="2542E09E"/>
    <w:lvl w:ilvl="0" w:tplc="37C017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F643CB"/>
    <w:multiLevelType w:val="hybridMultilevel"/>
    <w:tmpl w:val="8E640BB0"/>
    <w:lvl w:ilvl="0" w:tplc="4E0A4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8D39F7"/>
    <w:multiLevelType w:val="hybridMultilevel"/>
    <w:tmpl w:val="668A53DE"/>
    <w:lvl w:ilvl="0" w:tplc="408C943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1F7B0F"/>
    <w:multiLevelType w:val="hybridMultilevel"/>
    <w:tmpl w:val="E2F8F388"/>
    <w:lvl w:ilvl="0" w:tplc="31FA8A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EF54CF"/>
    <w:multiLevelType w:val="hybridMultilevel"/>
    <w:tmpl w:val="5682345A"/>
    <w:lvl w:ilvl="0" w:tplc="C5E461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B7"/>
    <w:rsid w:val="00004E51"/>
    <w:rsid w:val="00087367"/>
    <w:rsid w:val="000E4CF1"/>
    <w:rsid w:val="00155564"/>
    <w:rsid w:val="00161FF8"/>
    <w:rsid w:val="0024768E"/>
    <w:rsid w:val="002600B5"/>
    <w:rsid w:val="002E7257"/>
    <w:rsid w:val="003249EA"/>
    <w:rsid w:val="0033419C"/>
    <w:rsid w:val="00434D1F"/>
    <w:rsid w:val="00472DA0"/>
    <w:rsid w:val="004A04B8"/>
    <w:rsid w:val="004A645A"/>
    <w:rsid w:val="004B1474"/>
    <w:rsid w:val="004F48A6"/>
    <w:rsid w:val="00511C19"/>
    <w:rsid w:val="005661BD"/>
    <w:rsid w:val="00573698"/>
    <w:rsid w:val="005D7D6E"/>
    <w:rsid w:val="00620A70"/>
    <w:rsid w:val="00662754"/>
    <w:rsid w:val="00682CEB"/>
    <w:rsid w:val="006A5AB2"/>
    <w:rsid w:val="006E03CD"/>
    <w:rsid w:val="00714A63"/>
    <w:rsid w:val="00751314"/>
    <w:rsid w:val="007706F8"/>
    <w:rsid w:val="00770797"/>
    <w:rsid w:val="00777D2F"/>
    <w:rsid w:val="00783E90"/>
    <w:rsid w:val="007A3FB7"/>
    <w:rsid w:val="007B3E61"/>
    <w:rsid w:val="007D5AF1"/>
    <w:rsid w:val="00810974"/>
    <w:rsid w:val="008308DA"/>
    <w:rsid w:val="00837291"/>
    <w:rsid w:val="0084311D"/>
    <w:rsid w:val="0086245A"/>
    <w:rsid w:val="00863E25"/>
    <w:rsid w:val="008647E9"/>
    <w:rsid w:val="008C212A"/>
    <w:rsid w:val="008F043E"/>
    <w:rsid w:val="009203BC"/>
    <w:rsid w:val="009C000F"/>
    <w:rsid w:val="009E12E4"/>
    <w:rsid w:val="00A00532"/>
    <w:rsid w:val="00A15727"/>
    <w:rsid w:val="00A172FD"/>
    <w:rsid w:val="00A51974"/>
    <w:rsid w:val="00AF2D01"/>
    <w:rsid w:val="00B0283A"/>
    <w:rsid w:val="00B45F98"/>
    <w:rsid w:val="00BB050C"/>
    <w:rsid w:val="00BD1909"/>
    <w:rsid w:val="00D0504C"/>
    <w:rsid w:val="00E10BF5"/>
    <w:rsid w:val="00E14651"/>
    <w:rsid w:val="00E149D4"/>
    <w:rsid w:val="00E51425"/>
    <w:rsid w:val="00E543EA"/>
    <w:rsid w:val="00E654BF"/>
    <w:rsid w:val="00E7132D"/>
    <w:rsid w:val="00E73D3C"/>
    <w:rsid w:val="00F22143"/>
    <w:rsid w:val="00FA211C"/>
    <w:rsid w:val="00FB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ACDF37"/>
  <w15:chartTrackingRefBased/>
  <w15:docId w15:val="{A471B1D7-D05C-4FE8-98A2-DCB35C4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A3F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647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647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647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様式４－２</vt:lpstr>
    </vt:vector>
  </TitlesOfParts>
  <Company>兵庫県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intzaimu</cp:lastModifiedBy>
  <cp:revision>4</cp:revision>
  <cp:lastPrinted>2024-10-18T06:35:00Z</cp:lastPrinted>
  <dcterms:created xsi:type="dcterms:W3CDTF">2025-11-18T08:07:00Z</dcterms:created>
  <dcterms:modified xsi:type="dcterms:W3CDTF">2025-12-19T06:55:00Z</dcterms:modified>
</cp:coreProperties>
</file>