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4F1F7" w14:textId="77777777" w:rsidR="007B6399" w:rsidRPr="00795FF5" w:rsidRDefault="00342C4B" w:rsidP="00B45F98">
      <w:pPr>
        <w:ind w:right="840"/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  <w:r w:rsidRPr="00795FF5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B3684C" w:rsidRPr="00795FF5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541116" w:rsidRPr="00795FF5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B3684C" w:rsidRPr="00795FF5">
        <w:rPr>
          <w:rFonts w:ascii="BIZ UDゴシック" w:eastAsia="BIZ UDゴシック" w:hAnsi="BIZ UDゴシック" w:hint="eastAsia"/>
          <w:sz w:val="22"/>
          <w:szCs w:val="22"/>
        </w:rPr>
        <w:t>１</w:t>
      </w:r>
    </w:p>
    <w:p w14:paraId="6B63F869" w14:textId="1EAF49B9" w:rsidR="001508B6" w:rsidRPr="00795FF5" w:rsidRDefault="001508B6" w:rsidP="001508B6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22299299" w14:textId="77777777" w:rsidR="001508B6" w:rsidRPr="00795FF5" w:rsidRDefault="001508B6" w:rsidP="001508B6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606CC7A0" w14:textId="2C5D0E86" w:rsidR="001508B6" w:rsidRPr="00795FF5" w:rsidRDefault="00795FF5" w:rsidP="001508B6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z w:val="22"/>
          <w:szCs w:val="22"/>
        </w:rPr>
        <w:t>公立豊岡病院組合</w:t>
      </w:r>
    </w:p>
    <w:p w14:paraId="24BAF692" w14:textId="432C5F9B" w:rsidR="001508B6" w:rsidRPr="00795FF5" w:rsidRDefault="005B5EA0" w:rsidP="001508B6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5B5EA0">
        <w:rPr>
          <w:rFonts w:ascii="BIZ UDゴシック" w:eastAsia="BIZ UDゴシック" w:hAnsi="BIZ UDゴシック" w:hint="eastAsia"/>
          <w:sz w:val="22"/>
          <w:szCs w:val="22"/>
        </w:rPr>
        <w:t>管理者　八木　聰</w:t>
      </w:r>
      <w:r w:rsidR="001508B6" w:rsidRPr="00795FF5">
        <w:rPr>
          <w:rFonts w:ascii="BIZ UDゴシック" w:eastAsia="BIZ UDゴシック" w:hAnsi="BIZ UDゴシック" w:hint="eastAsia"/>
          <w:sz w:val="22"/>
          <w:szCs w:val="22"/>
        </w:rPr>
        <w:t xml:space="preserve">　様</w:t>
      </w:r>
    </w:p>
    <w:p w14:paraId="5C0D3AB1" w14:textId="02917A03" w:rsidR="001508B6" w:rsidRPr="00795FF5" w:rsidRDefault="001508B6" w:rsidP="001508B6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2202732C" w14:textId="77777777" w:rsidR="001508B6" w:rsidRPr="00795FF5" w:rsidRDefault="001508B6" w:rsidP="001508B6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5F35E762" w14:textId="77777777" w:rsidR="00795FF5" w:rsidRDefault="001508B6" w:rsidP="00795FF5">
      <w:pPr>
        <w:spacing w:line="360" w:lineRule="exact"/>
        <w:ind w:firstLineChars="1610" w:firstLine="3542"/>
        <w:rPr>
          <w:rFonts w:ascii="BIZ UDゴシック" w:eastAsia="BIZ UDゴシック" w:hAnsi="BIZ UDゴシック"/>
          <w:kern w:val="0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z w:val="22"/>
          <w:szCs w:val="22"/>
        </w:rPr>
        <w:t xml:space="preserve">質疑者　　</w:t>
      </w:r>
      <w:r w:rsidRPr="00795FF5">
        <w:rPr>
          <w:rFonts w:ascii="BIZ UDゴシック" w:eastAsia="BIZ UDゴシック" w:hAnsi="BIZ UDゴシック" w:hint="eastAsia"/>
          <w:kern w:val="0"/>
          <w:sz w:val="22"/>
          <w:szCs w:val="22"/>
        </w:rPr>
        <w:t>名称又は商</w:t>
      </w:r>
      <w:r w:rsidR="00795FF5">
        <w:rPr>
          <w:rFonts w:ascii="BIZ UDゴシック" w:eastAsia="BIZ UDゴシック" w:hAnsi="BIZ UDゴシック" w:hint="eastAsia"/>
          <w:kern w:val="0"/>
          <w:sz w:val="22"/>
          <w:szCs w:val="22"/>
        </w:rPr>
        <w:t>号</w:t>
      </w:r>
    </w:p>
    <w:p w14:paraId="3554042A" w14:textId="77777777" w:rsidR="00795FF5" w:rsidRDefault="001508B6" w:rsidP="00795FF5">
      <w:pPr>
        <w:spacing w:line="360" w:lineRule="exact"/>
        <w:ind w:firstLineChars="2126" w:firstLine="4677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z w:val="22"/>
          <w:szCs w:val="22"/>
        </w:rPr>
        <w:t>代表者職氏名</w:t>
      </w:r>
    </w:p>
    <w:p w14:paraId="6A34CD84" w14:textId="77777777" w:rsidR="00795FF5" w:rsidRDefault="001508B6" w:rsidP="00795FF5">
      <w:pPr>
        <w:spacing w:line="360" w:lineRule="exact"/>
        <w:ind w:firstLineChars="1352" w:firstLine="4678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pacing w:val="63"/>
          <w:kern w:val="0"/>
          <w:sz w:val="22"/>
          <w:szCs w:val="22"/>
          <w:fitText w:val="1260" w:id="-629387776"/>
        </w:rPr>
        <w:t>担当者</w:t>
      </w:r>
      <w:r w:rsidRPr="00795FF5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260" w:id="-629387776"/>
        </w:rPr>
        <w:t>名</w:t>
      </w:r>
    </w:p>
    <w:p w14:paraId="34FBE612" w14:textId="77777777" w:rsidR="00795FF5" w:rsidRDefault="001508B6" w:rsidP="00795FF5">
      <w:pPr>
        <w:spacing w:line="360" w:lineRule="exact"/>
        <w:ind w:firstLineChars="1802" w:firstLine="4685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pacing w:val="20"/>
          <w:kern w:val="0"/>
          <w:sz w:val="22"/>
          <w:szCs w:val="22"/>
          <w:fitText w:val="1260" w:id="-629387775"/>
        </w:rPr>
        <w:t>担当部署</w:t>
      </w:r>
      <w:r w:rsidRPr="00795FF5">
        <w:rPr>
          <w:rFonts w:ascii="BIZ UDゴシック" w:eastAsia="BIZ UDゴシック" w:hAnsi="BIZ UDゴシック" w:hint="eastAsia"/>
          <w:kern w:val="0"/>
          <w:sz w:val="22"/>
          <w:szCs w:val="22"/>
          <w:fitText w:val="1260" w:id="-629387775"/>
        </w:rPr>
        <w:t>名</w:t>
      </w:r>
    </w:p>
    <w:p w14:paraId="56E65987" w14:textId="77777777" w:rsidR="00795FF5" w:rsidRDefault="001508B6" w:rsidP="00795FF5">
      <w:pPr>
        <w:spacing w:line="360" w:lineRule="exact"/>
        <w:ind w:firstLineChars="1352" w:firstLine="4678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pacing w:val="63"/>
          <w:kern w:val="0"/>
          <w:sz w:val="22"/>
          <w:szCs w:val="22"/>
          <w:fitText w:val="1260" w:id="-629387774"/>
        </w:rPr>
        <w:t>電話番</w:t>
      </w:r>
      <w:r w:rsidRPr="00795FF5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260" w:id="-629387774"/>
        </w:rPr>
        <w:t>号</w:t>
      </w:r>
    </w:p>
    <w:p w14:paraId="29A568E5" w14:textId="77777777" w:rsidR="00795FF5" w:rsidRDefault="001508B6" w:rsidP="00795FF5">
      <w:pPr>
        <w:spacing w:line="360" w:lineRule="exact"/>
        <w:ind w:firstLineChars="1237" w:firstLine="4676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pacing w:val="79"/>
          <w:kern w:val="0"/>
          <w:sz w:val="22"/>
          <w:szCs w:val="22"/>
          <w:fitText w:val="1260" w:id="-629387773"/>
        </w:rPr>
        <w:t>FAX番</w:t>
      </w:r>
      <w:r w:rsidRPr="00795FF5">
        <w:rPr>
          <w:rFonts w:ascii="BIZ UDゴシック" w:eastAsia="BIZ UDゴシック" w:hAnsi="BIZ UDゴシック" w:hint="eastAsia"/>
          <w:kern w:val="0"/>
          <w:sz w:val="22"/>
          <w:szCs w:val="22"/>
          <w:fitText w:val="1260" w:id="-629387773"/>
        </w:rPr>
        <w:t>号</w:t>
      </w:r>
    </w:p>
    <w:p w14:paraId="666BABF5" w14:textId="1F2D5869" w:rsidR="001508B6" w:rsidRPr="00795FF5" w:rsidRDefault="001508B6" w:rsidP="00795FF5">
      <w:pPr>
        <w:spacing w:line="360" w:lineRule="exact"/>
        <w:ind w:firstLineChars="2628" w:firstLine="4681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w w:val="81"/>
          <w:kern w:val="0"/>
          <w:sz w:val="22"/>
          <w:szCs w:val="22"/>
          <w:fitText w:val="1260" w:id="-629387772"/>
        </w:rPr>
        <w:t>メールアドレ</w:t>
      </w:r>
      <w:r w:rsidRPr="00795FF5">
        <w:rPr>
          <w:rFonts w:ascii="BIZ UDゴシック" w:eastAsia="BIZ UDゴシック" w:hAnsi="BIZ UDゴシック" w:hint="eastAsia"/>
          <w:spacing w:val="6"/>
          <w:w w:val="81"/>
          <w:kern w:val="0"/>
          <w:sz w:val="22"/>
          <w:szCs w:val="22"/>
          <w:fitText w:val="1260" w:id="-629387772"/>
        </w:rPr>
        <w:t>ス</w:t>
      </w:r>
    </w:p>
    <w:p w14:paraId="4BB0D1EF" w14:textId="77777777" w:rsidR="001508B6" w:rsidRPr="00795FF5" w:rsidRDefault="001508B6" w:rsidP="001508B6">
      <w:pPr>
        <w:spacing w:line="300" w:lineRule="exact"/>
        <w:rPr>
          <w:rFonts w:ascii="BIZ UDゴシック" w:eastAsia="BIZ UDゴシック" w:hAnsi="BIZ UDゴシック"/>
          <w:sz w:val="22"/>
          <w:szCs w:val="22"/>
        </w:rPr>
      </w:pPr>
    </w:p>
    <w:p w14:paraId="6B13537D" w14:textId="77777777" w:rsidR="00342C4B" w:rsidRPr="00795FF5" w:rsidRDefault="00342C4B" w:rsidP="006C5D1C">
      <w:pPr>
        <w:rPr>
          <w:rFonts w:ascii="BIZ UDゴシック" w:eastAsia="BIZ UDゴシック" w:hAnsi="BIZ UDゴシック"/>
          <w:sz w:val="22"/>
          <w:szCs w:val="22"/>
        </w:rPr>
      </w:pPr>
    </w:p>
    <w:p w14:paraId="5F76DC8B" w14:textId="7EA4B5AB" w:rsidR="00B45F98" w:rsidRPr="00795FF5" w:rsidRDefault="00B45F98" w:rsidP="006C5D1C">
      <w:pPr>
        <w:jc w:val="center"/>
        <w:rPr>
          <w:rFonts w:ascii="BIZ UDゴシック" w:eastAsia="BIZ UDゴシック" w:hAnsi="BIZ UDゴシック"/>
          <w:b/>
          <w:sz w:val="36"/>
        </w:rPr>
      </w:pPr>
      <w:r w:rsidRPr="00795FF5">
        <w:rPr>
          <w:rFonts w:ascii="BIZ UDゴシック" w:eastAsia="BIZ UDゴシック" w:hAnsi="BIZ UDゴシック" w:hint="eastAsia"/>
          <w:b/>
          <w:sz w:val="36"/>
        </w:rPr>
        <w:t>質</w:t>
      </w:r>
      <w:r w:rsidR="006C5D1C" w:rsidRPr="00795FF5">
        <w:rPr>
          <w:rFonts w:ascii="BIZ UDゴシック" w:eastAsia="BIZ UDゴシック" w:hAnsi="BIZ UDゴシック" w:hint="eastAsia"/>
          <w:b/>
          <w:sz w:val="36"/>
        </w:rPr>
        <w:t xml:space="preserve">　</w:t>
      </w:r>
      <w:r w:rsidR="00795FF5" w:rsidRPr="00795FF5">
        <w:rPr>
          <w:rFonts w:ascii="BIZ UDゴシック" w:eastAsia="BIZ UDゴシック" w:hAnsi="BIZ UDゴシック" w:hint="eastAsia"/>
          <w:b/>
          <w:sz w:val="36"/>
        </w:rPr>
        <w:t>問</w:t>
      </w:r>
      <w:r w:rsidR="006C5D1C" w:rsidRPr="00795FF5">
        <w:rPr>
          <w:rFonts w:ascii="BIZ UDゴシック" w:eastAsia="BIZ UDゴシック" w:hAnsi="BIZ UDゴシック" w:hint="eastAsia"/>
          <w:b/>
          <w:sz w:val="36"/>
        </w:rPr>
        <w:t xml:space="preserve">　</w:t>
      </w:r>
      <w:r w:rsidRPr="00795FF5">
        <w:rPr>
          <w:rFonts w:ascii="BIZ UDゴシック" w:eastAsia="BIZ UDゴシック" w:hAnsi="BIZ UDゴシック" w:hint="eastAsia"/>
          <w:b/>
          <w:sz w:val="36"/>
        </w:rPr>
        <w:t>書</w:t>
      </w:r>
    </w:p>
    <w:p w14:paraId="4F5BA1BE" w14:textId="77777777" w:rsidR="007B6399" w:rsidRPr="00795FF5" w:rsidRDefault="007B6399" w:rsidP="00B45F98">
      <w:pPr>
        <w:ind w:right="840"/>
        <w:rPr>
          <w:rFonts w:ascii="BIZ UDゴシック" w:eastAsia="BIZ UDゴシック" w:hAnsi="BIZ UDゴシック"/>
          <w:sz w:val="22"/>
          <w:szCs w:val="22"/>
        </w:rPr>
      </w:pPr>
    </w:p>
    <w:p w14:paraId="707C6C47" w14:textId="087FEBC4" w:rsidR="005D7D6E" w:rsidRPr="00795FF5" w:rsidRDefault="00B3684C" w:rsidP="006C5D1C">
      <w:pPr>
        <w:ind w:leftChars="50" w:left="105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z w:val="22"/>
          <w:szCs w:val="22"/>
        </w:rPr>
        <w:t>公立豊岡病院</w:t>
      </w:r>
      <w:r w:rsidR="00C56F4D" w:rsidRPr="00795FF5">
        <w:rPr>
          <w:rFonts w:ascii="BIZ UDゴシック" w:eastAsia="BIZ UDゴシック" w:hAnsi="BIZ UDゴシック" w:hint="eastAsia"/>
          <w:sz w:val="22"/>
          <w:szCs w:val="22"/>
        </w:rPr>
        <w:t>駐車場管理事業者選定プロポーザルにおいて</w:t>
      </w:r>
      <w:r w:rsidR="00B45F98" w:rsidRPr="00795FF5">
        <w:rPr>
          <w:rFonts w:ascii="BIZ UDゴシック" w:eastAsia="BIZ UDゴシック" w:hAnsi="BIZ UDゴシック" w:hint="eastAsia"/>
          <w:sz w:val="22"/>
          <w:szCs w:val="22"/>
        </w:rPr>
        <w:t>、下記の事項について</w:t>
      </w:r>
      <w:r w:rsidR="00795FF5" w:rsidRPr="00795FF5">
        <w:rPr>
          <w:rFonts w:ascii="BIZ UDゴシック" w:eastAsia="BIZ UDゴシック" w:hAnsi="BIZ UDゴシック" w:hint="eastAsia"/>
          <w:sz w:val="22"/>
          <w:szCs w:val="22"/>
        </w:rPr>
        <w:t>質問</w:t>
      </w:r>
      <w:r w:rsidR="00B45F98" w:rsidRPr="00795FF5">
        <w:rPr>
          <w:rFonts w:ascii="BIZ UDゴシック" w:eastAsia="BIZ UDゴシック" w:hAnsi="BIZ UDゴシック" w:hint="eastAsia"/>
          <w:sz w:val="22"/>
          <w:szCs w:val="22"/>
        </w:rPr>
        <w:t>がありますので提出します。</w:t>
      </w:r>
    </w:p>
    <w:p w14:paraId="33F287A2" w14:textId="77777777" w:rsidR="006C5D1C" w:rsidRPr="00795FF5" w:rsidRDefault="006C5D1C" w:rsidP="006C5D1C">
      <w:pPr>
        <w:rPr>
          <w:rFonts w:ascii="BIZ UDゴシック" w:eastAsia="BIZ UDゴシック" w:hAnsi="BIZ UDゴシック"/>
          <w:sz w:val="22"/>
          <w:szCs w:val="22"/>
        </w:rPr>
      </w:pPr>
    </w:p>
    <w:p w14:paraId="7A4A191B" w14:textId="77777777" w:rsidR="00B45F98" w:rsidRPr="00795FF5" w:rsidRDefault="00B45F98" w:rsidP="00B45F98">
      <w:pPr>
        <w:pStyle w:val="a3"/>
        <w:rPr>
          <w:rFonts w:ascii="BIZ UDゴシック" w:eastAsia="BIZ UDゴシック" w:hAnsi="BIZ UDゴシック"/>
          <w:sz w:val="22"/>
          <w:szCs w:val="22"/>
        </w:rPr>
      </w:pPr>
      <w:r w:rsidRPr="00795FF5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07B2170D" w14:textId="77777777" w:rsidR="00B45F98" w:rsidRPr="00795FF5" w:rsidRDefault="00B45F98" w:rsidP="00B45F98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8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002"/>
        <w:gridCol w:w="4489"/>
      </w:tblGrid>
      <w:tr w:rsidR="005D7D6E" w:rsidRPr="00795FF5" w14:paraId="70ADA4F6" w14:textId="77777777" w:rsidTr="00795FF5">
        <w:trPr>
          <w:trHeight w:val="679"/>
        </w:trPr>
        <w:tc>
          <w:tcPr>
            <w:tcW w:w="1447" w:type="dxa"/>
            <w:vAlign w:val="center"/>
          </w:tcPr>
          <w:p w14:paraId="562AF31C" w14:textId="77777777" w:rsidR="005D7D6E" w:rsidRPr="00795FF5" w:rsidRDefault="009A424E" w:rsidP="008308D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95FF5">
              <w:rPr>
                <w:rFonts w:ascii="BIZ UDゴシック" w:eastAsia="BIZ UDゴシック" w:hAnsi="BIZ UDゴシック" w:hint="eastAsia"/>
                <w:sz w:val="22"/>
                <w:szCs w:val="22"/>
              </w:rPr>
              <w:t>仕様書等の</w:t>
            </w:r>
          </w:p>
          <w:p w14:paraId="48BD6B83" w14:textId="77777777" w:rsidR="005D7D6E" w:rsidRPr="00795FF5" w:rsidRDefault="005D7D6E" w:rsidP="008308D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95FF5">
              <w:rPr>
                <w:rFonts w:ascii="BIZ UDゴシック" w:eastAsia="BIZ UDゴシック" w:hAnsi="BIZ UDゴシック" w:hint="eastAsia"/>
                <w:sz w:val="22"/>
                <w:szCs w:val="22"/>
              </w:rPr>
              <w:t>関連ページ</w:t>
            </w:r>
          </w:p>
        </w:tc>
        <w:tc>
          <w:tcPr>
            <w:tcW w:w="3002" w:type="dxa"/>
            <w:vAlign w:val="center"/>
          </w:tcPr>
          <w:p w14:paraId="25D26179" w14:textId="42424554" w:rsidR="005D7D6E" w:rsidRPr="00795FF5" w:rsidRDefault="00795FF5" w:rsidP="00795FF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質　問　項　目</w:t>
            </w:r>
          </w:p>
        </w:tc>
        <w:tc>
          <w:tcPr>
            <w:tcW w:w="4489" w:type="dxa"/>
            <w:vAlign w:val="center"/>
          </w:tcPr>
          <w:p w14:paraId="12F2337B" w14:textId="535D29F7" w:rsidR="005D7D6E" w:rsidRPr="00795FF5" w:rsidRDefault="00795FF5" w:rsidP="008308D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質　問　内　容</w:t>
            </w:r>
          </w:p>
        </w:tc>
      </w:tr>
      <w:tr w:rsidR="005D7D6E" w:rsidRPr="00795FF5" w14:paraId="753E8356" w14:textId="77777777" w:rsidTr="00795FF5">
        <w:trPr>
          <w:trHeight w:val="6266"/>
        </w:trPr>
        <w:tc>
          <w:tcPr>
            <w:tcW w:w="1447" w:type="dxa"/>
          </w:tcPr>
          <w:p w14:paraId="509E62CF" w14:textId="77777777" w:rsidR="005D7D6E" w:rsidRPr="00795FF5" w:rsidRDefault="005D7D6E" w:rsidP="008308DA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002" w:type="dxa"/>
          </w:tcPr>
          <w:p w14:paraId="67417956" w14:textId="77777777" w:rsidR="005D7D6E" w:rsidRPr="00795FF5" w:rsidRDefault="005D7D6E" w:rsidP="008308DA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489" w:type="dxa"/>
          </w:tcPr>
          <w:p w14:paraId="4973A99B" w14:textId="77777777" w:rsidR="00B738CA" w:rsidRPr="00795FF5" w:rsidRDefault="00B738CA" w:rsidP="008308DA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A4166E3" w14:textId="77777777" w:rsidR="005D7D6E" w:rsidRPr="00C56F4D" w:rsidRDefault="005D7D6E" w:rsidP="00795FF5">
      <w:pPr>
        <w:rPr>
          <w:rFonts w:ascii="BIZ UDゴシック" w:eastAsia="BIZ UDゴシック" w:hAnsi="BIZ UDゴシック"/>
        </w:rPr>
      </w:pPr>
    </w:p>
    <w:sectPr w:rsidR="005D7D6E" w:rsidRPr="00C56F4D" w:rsidSect="00F332C4">
      <w:pgSz w:w="11906" w:h="16838" w:code="9"/>
      <w:pgMar w:top="1418" w:right="1418" w:bottom="567" w:left="1418" w:header="851" w:footer="851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2315B" w14:textId="77777777" w:rsidR="009E5A02" w:rsidRDefault="009E5A02" w:rsidP="0053765C">
      <w:r>
        <w:separator/>
      </w:r>
    </w:p>
  </w:endnote>
  <w:endnote w:type="continuationSeparator" w:id="0">
    <w:p w14:paraId="7B8088FB" w14:textId="77777777" w:rsidR="009E5A02" w:rsidRDefault="009E5A02" w:rsidP="0053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B5FD" w14:textId="77777777" w:rsidR="009E5A02" w:rsidRDefault="009E5A02" w:rsidP="0053765C">
      <w:r>
        <w:separator/>
      </w:r>
    </w:p>
  </w:footnote>
  <w:footnote w:type="continuationSeparator" w:id="0">
    <w:p w14:paraId="3FC8F848" w14:textId="77777777" w:rsidR="009E5A02" w:rsidRDefault="009E5A02" w:rsidP="0053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D39F7"/>
    <w:multiLevelType w:val="hybridMultilevel"/>
    <w:tmpl w:val="668A53DE"/>
    <w:lvl w:ilvl="0" w:tplc="408C943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B7"/>
    <w:rsid w:val="0004708D"/>
    <w:rsid w:val="001508B6"/>
    <w:rsid w:val="002342E2"/>
    <w:rsid w:val="00295966"/>
    <w:rsid w:val="002B444E"/>
    <w:rsid w:val="002B588E"/>
    <w:rsid w:val="00342C4B"/>
    <w:rsid w:val="00405CD0"/>
    <w:rsid w:val="004C5609"/>
    <w:rsid w:val="004E5313"/>
    <w:rsid w:val="00511C19"/>
    <w:rsid w:val="005266DB"/>
    <w:rsid w:val="0053765C"/>
    <w:rsid w:val="00541116"/>
    <w:rsid w:val="005438D9"/>
    <w:rsid w:val="0055309C"/>
    <w:rsid w:val="005537A1"/>
    <w:rsid w:val="005B5EA0"/>
    <w:rsid w:val="005D7D6E"/>
    <w:rsid w:val="006C5D1C"/>
    <w:rsid w:val="00770797"/>
    <w:rsid w:val="00795FF5"/>
    <w:rsid w:val="007A3FB7"/>
    <w:rsid w:val="007B6399"/>
    <w:rsid w:val="008308DA"/>
    <w:rsid w:val="0085445D"/>
    <w:rsid w:val="008F7ACD"/>
    <w:rsid w:val="009A424E"/>
    <w:rsid w:val="009C6AC6"/>
    <w:rsid w:val="009E5A02"/>
    <w:rsid w:val="00A10752"/>
    <w:rsid w:val="00A3247D"/>
    <w:rsid w:val="00B10F65"/>
    <w:rsid w:val="00B3684C"/>
    <w:rsid w:val="00B420BB"/>
    <w:rsid w:val="00B43F97"/>
    <w:rsid w:val="00B45F98"/>
    <w:rsid w:val="00B738CA"/>
    <w:rsid w:val="00BA2A8E"/>
    <w:rsid w:val="00BF2F09"/>
    <w:rsid w:val="00C27475"/>
    <w:rsid w:val="00C36BB0"/>
    <w:rsid w:val="00C56F4D"/>
    <w:rsid w:val="00C80104"/>
    <w:rsid w:val="00C9244A"/>
    <w:rsid w:val="00CA0F33"/>
    <w:rsid w:val="00D04CFC"/>
    <w:rsid w:val="00DA2044"/>
    <w:rsid w:val="00DB6FC4"/>
    <w:rsid w:val="00DE0D01"/>
    <w:rsid w:val="00E654BF"/>
    <w:rsid w:val="00F22143"/>
    <w:rsid w:val="00F24029"/>
    <w:rsid w:val="00F332C4"/>
    <w:rsid w:val="00F4709E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87FD1"/>
  <w15:chartTrackingRefBased/>
  <w15:docId w15:val="{A471B1D7-D05C-4FE8-98A2-DCB35C4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A3FB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76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37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76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　月　日</vt:lpstr>
    </vt:vector>
  </TitlesOfParts>
  <Company>兵庫県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intzaimu</cp:lastModifiedBy>
  <cp:revision>4</cp:revision>
  <cp:lastPrinted>2024-10-18T06:35:00Z</cp:lastPrinted>
  <dcterms:created xsi:type="dcterms:W3CDTF">2025-11-18T08:07:00Z</dcterms:created>
  <dcterms:modified xsi:type="dcterms:W3CDTF">2025-12-19T06:55:00Z</dcterms:modified>
</cp:coreProperties>
</file>