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A6CE" w14:textId="203F66A7" w:rsidR="002F043E" w:rsidRPr="00A9433E" w:rsidRDefault="00A9433E" w:rsidP="00A9433E">
      <w:pPr>
        <w:jc w:val="center"/>
        <w:rPr>
          <w:sz w:val="32"/>
          <w:szCs w:val="36"/>
        </w:rPr>
      </w:pPr>
      <w:r w:rsidRPr="00A9433E">
        <w:rPr>
          <w:rFonts w:hint="eastAsia"/>
          <w:sz w:val="32"/>
          <w:szCs w:val="36"/>
        </w:rPr>
        <w:t>保険内容に関する疑義照会票</w:t>
      </w:r>
    </w:p>
    <w:p w14:paraId="4D3870F0" w14:textId="598D84D6" w:rsidR="00A9433E" w:rsidRPr="00DF54FD" w:rsidRDefault="00A9433E" w:rsidP="00E229C5">
      <w:pPr>
        <w:spacing w:line="360" w:lineRule="exact"/>
        <w:jc w:val="center"/>
        <w:rPr>
          <w:sz w:val="22"/>
          <w:szCs w:val="24"/>
        </w:rPr>
      </w:pPr>
      <w:r w:rsidRPr="00DF54FD">
        <w:rPr>
          <w:rFonts w:hint="eastAsia"/>
          <w:sz w:val="22"/>
          <w:szCs w:val="24"/>
        </w:rPr>
        <w:t>患者様の処方箋（保険内容）について照会します</w:t>
      </w:r>
      <w:r w:rsidR="00DF54FD">
        <w:rPr>
          <w:rFonts w:hint="eastAsia"/>
          <w:sz w:val="22"/>
          <w:szCs w:val="24"/>
        </w:rPr>
        <w:t>。</w:t>
      </w:r>
      <w:r w:rsidRPr="00DF54FD">
        <w:rPr>
          <w:rFonts w:hint="eastAsia"/>
          <w:sz w:val="22"/>
          <w:szCs w:val="24"/>
        </w:rPr>
        <w:t>宜しくお願いします。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35"/>
        <w:gridCol w:w="2838"/>
        <w:gridCol w:w="2383"/>
        <w:gridCol w:w="2680"/>
      </w:tblGrid>
      <w:tr w:rsidR="00E229C5" w14:paraId="1353378C" w14:textId="77777777" w:rsidTr="00E229C5">
        <w:trPr>
          <w:trHeight w:val="517"/>
          <w:jc w:val="center"/>
        </w:trPr>
        <w:tc>
          <w:tcPr>
            <w:tcW w:w="1835" w:type="dxa"/>
            <w:vAlign w:val="center"/>
          </w:tcPr>
          <w:p w14:paraId="451452A0" w14:textId="0E44C8D7" w:rsidR="00A9433E" w:rsidRPr="00DB6B8F" w:rsidRDefault="00A9433E" w:rsidP="00DB6B8F">
            <w:pPr>
              <w:spacing w:line="480" w:lineRule="auto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患者</w:t>
            </w:r>
            <w:r w:rsidR="00DB6B8F">
              <w:rPr>
                <w:rFonts w:hint="eastAsia"/>
                <w:sz w:val="22"/>
                <w:szCs w:val="24"/>
              </w:rPr>
              <w:t>番号</w:t>
            </w:r>
          </w:p>
        </w:tc>
        <w:tc>
          <w:tcPr>
            <w:tcW w:w="2838" w:type="dxa"/>
            <w:vAlign w:val="center"/>
          </w:tcPr>
          <w:p w14:paraId="37B28B88" w14:textId="77777777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2383" w:type="dxa"/>
            <w:vAlign w:val="center"/>
          </w:tcPr>
          <w:p w14:paraId="579FBE37" w14:textId="7A5837D3" w:rsidR="00A9433E" w:rsidRPr="00DB6B8F" w:rsidRDefault="00A9433E" w:rsidP="00DB6B8F">
            <w:pPr>
              <w:spacing w:line="480" w:lineRule="auto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処方</w:t>
            </w:r>
            <w:r w:rsidR="00DB6B8F">
              <w:rPr>
                <w:rFonts w:hint="eastAsia"/>
                <w:sz w:val="22"/>
                <w:szCs w:val="24"/>
              </w:rPr>
              <w:t>医</w:t>
            </w:r>
          </w:p>
        </w:tc>
        <w:tc>
          <w:tcPr>
            <w:tcW w:w="2680" w:type="dxa"/>
          </w:tcPr>
          <w:p w14:paraId="26512DB5" w14:textId="77777777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</w:tr>
      <w:tr w:rsidR="00E229C5" w14:paraId="1542B280" w14:textId="77777777" w:rsidTr="00E229C5">
        <w:trPr>
          <w:trHeight w:val="709"/>
          <w:jc w:val="center"/>
        </w:trPr>
        <w:tc>
          <w:tcPr>
            <w:tcW w:w="1835" w:type="dxa"/>
            <w:vAlign w:val="center"/>
          </w:tcPr>
          <w:p w14:paraId="7A86B193" w14:textId="6892653E" w:rsidR="00A9433E" w:rsidRPr="00DB6B8F" w:rsidRDefault="00A9433E" w:rsidP="00DB6B8F">
            <w:pPr>
              <w:spacing w:line="480" w:lineRule="auto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氏</w:t>
            </w:r>
            <w:r w:rsidR="00DB6B8F">
              <w:rPr>
                <w:rFonts w:hint="eastAsia"/>
                <w:sz w:val="22"/>
                <w:szCs w:val="24"/>
              </w:rPr>
              <w:t xml:space="preserve">　</w:t>
            </w:r>
            <w:r w:rsidRPr="00DB6B8F">
              <w:rPr>
                <w:rFonts w:hint="eastAsia"/>
                <w:sz w:val="22"/>
                <w:szCs w:val="24"/>
              </w:rPr>
              <w:t>名</w:t>
            </w:r>
          </w:p>
        </w:tc>
        <w:tc>
          <w:tcPr>
            <w:tcW w:w="2838" w:type="dxa"/>
            <w:vAlign w:val="center"/>
          </w:tcPr>
          <w:p w14:paraId="1C574BB1" w14:textId="77777777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2383" w:type="dxa"/>
            <w:vAlign w:val="center"/>
          </w:tcPr>
          <w:p w14:paraId="5BFF7F5E" w14:textId="6FCB6298" w:rsidR="00A9433E" w:rsidRPr="00DB6B8F" w:rsidRDefault="00DB6B8F" w:rsidP="00DB6B8F">
            <w:pPr>
              <w:spacing w:line="480" w:lineRule="auto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診療科</w:t>
            </w:r>
          </w:p>
        </w:tc>
        <w:tc>
          <w:tcPr>
            <w:tcW w:w="2680" w:type="dxa"/>
          </w:tcPr>
          <w:p w14:paraId="73C63095" w14:textId="77777777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</w:tr>
      <w:tr w:rsidR="00A9433E" w14:paraId="52B1A734" w14:textId="77777777" w:rsidTr="00E229C5">
        <w:trPr>
          <w:trHeight w:val="548"/>
          <w:jc w:val="center"/>
        </w:trPr>
        <w:tc>
          <w:tcPr>
            <w:tcW w:w="1835" w:type="dxa"/>
            <w:vAlign w:val="center"/>
          </w:tcPr>
          <w:p w14:paraId="3AC6A168" w14:textId="6B45665F" w:rsidR="00A9433E" w:rsidRPr="00DB6B8F" w:rsidRDefault="00A9433E" w:rsidP="00DB6B8F">
            <w:pPr>
              <w:spacing w:line="480" w:lineRule="auto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処方箋発行日</w:t>
            </w:r>
          </w:p>
        </w:tc>
        <w:tc>
          <w:tcPr>
            <w:tcW w:w="2838" w:type="dxa"/>
            <w:vAlign w:val="center"/>
          </w:tcPr>
          <w:p w14:paraId="712AE281" w14:textId="698B2D7C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令和　　年　　月　　日</w:t>
            </w:r>
          </w:p>
        </w:tc>
        <w:tc>
          <w:tcPr>
            <w:tcW w:w="2383" w:type="dxa"/>
            <w:vMerge w:val="restart"/>
            <w:vAlign w:val="center"/>
          </w:tcPr>
          <w:p w14:paraId="154052E5" w14:textId="70B32B76" w:rsidR="00A9433E" w:rsidRPr="00DB6B8F" w:rsidRDefault="00A9433E" w:rsidP="00DB6B8F">
            <w:pPr>
              <w:spacing w:line="480" w:lineRule="auto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回答についての要望</w:t>
            </w:r>
          </w:p>
        </w:tc>
        <w:tc>
          <w:tcPr>
            <w:tcW w:w="2680" w:type="dxa"/>
            <w:vMerge w:val="restart"/>
            <w:vAlign w:val="center"/>
          </w:tcPr>
          <w:p w14:paraId="4A0ACB6E" w14:textId="61641DBC" w:rsidR="00DB6B8F" w:rsidRDefault="00A9433E" w:rsidP="00DB6B8F">
            <w:pPr>
              <w:spacing w:line="560" w:lineRule="exact"/>
              <w:jc w:val="left"/>
              <w:rPr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□</w:t>
            </w:r>
            <w:r w:rsidR="00DB6B8F">
              <w:rPr>
                <w:rFonts w:hint="eastAsia"/>
                <w:sz w:val="22"/>
                <w:szCs w:val="24"/>
              </w:rPr>
              <w:t xml:space="preserve"> </w:t>
            </w:r>
            <w:r w:rsidRPr="00DB6B8F">
              <w:rPr>
                <w:rFonts w:hint="eastAsia"/>
                <w:sz w:val="22"/>
                <w:szCs w:val="24"/>
              </w:rPr>
              <w:t>至急</w:t>
            </w:r>
          </w:p>
          <w:p w14:paraId="5FB8E18C" w14:textId="58D5A6AA" w:rsidR="00A9433E" w:rsidRPr="00DB6B8F" w:rsidRDefault="00A9433E" w:rsidP="00DB6B8F">
            <w:pPr>
              <w:spacing w:line="560" w:lineRule="exact"/>
              <w:jc w:val="left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□</w:t>
            </w:r>
            <w:r w:rsidR="00DB6B8F">
              <w:rPr>
                <w:rFonts w:hint="eastAsia"/>
                <w:sz w:val="22"/>
                <w:szCs w:val="24"/>
              </w:rPr>
              <w:t xml:space="preserve"> </w:t>
            </w:r>
            <w:r w:rsidRPr="00DB6B8F">
              <w:rPr>
                <w:rFonts w:hint="eastAsia"/>
                <w:sz w:val="22"/>
                <w:szCs w:val="24"/>
                <w:u w:val="single"/>
              </w:rPr>
              <w:t xml:space="preserve">　　日　　時まで</w:t>
            </w:r>
          </w:p>
        </w:tc>
      </w:tr>
      <w:tr w:rsidR="00A9433E" w14:paraId="780E4DDD" w14:textId="77777777" w:rsidTr="00E229C5">
        <w:trPr>
          <w:jc w:val="center"/>
        </w:trPr>
        <w:tc>
          <w:tcPr>
            <w:tcW w:w="1835" w:type="dxa"/>
            <w:vAlign w:val="center"/>
          </w:tcPr>
          <w:p w14:paraId="04684C96" w14:textId="1F1E9D5A" w:rsidR="00A9433E" w:rsidRDefault="00A9433E" w:rsidP="00DB6B8F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照会月日</w:t>
            </w:r>
          </w:p>
        </w:tc>
        <w:tc>
          <w:tcPr>
            <w:tcW w:w="2838" w:type="dxa"/>
            <w:vAlign w:val="center"/>
          </w:tcPr>
          <w:p w14:paraId="304ED00A" w14:textId="1B5CCF3B" w:rsidR="00A9433E" w:rsidRDefault="00A9433E" w:rsidP="00DB6B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令和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2383" w:type="dxa"/>
            <w:vMerge/>
          </w:tcPr>
          <w:p w14:paraId="5A8FD64A" w14:textId="77777777" w:rsidR="00A9433E" w:rsidRDefault="00A9433E" w:rsidP="00DB6B8F">
            <w:pPr>
              <w:jc w:val="center"/>
              <w:rPr>
                <w:rFonts w:hint="eastAsia"/>
              </w:rPr>
            </w:pPr>
          </w:p>
        </w:tc>
        <w:tc>
          <w:tcPr>
            <w:tcW w:w="2680" w:type="dxa"/>
            <w:vMerge/>
          </w:tcPr>
          <w:p w14:paraId="5B1CB9BC" w14:textId="77777777" w:rsidR="00A9433E" w:rsidRDefault="00A9433E" w:rsidP="00DB6B8F">
            <w:pPr>
              <w:jc w:val="center"/>
              <w:rPr>
                <w:rFonts w:hint="eastAsia"/>
              </w:rPr>
            </w:pPr>
          </w:p>
        </w:tc>
      </w:tr>
    </w:tbl>
    <w:p w14:paraId="3E02C47F" w14:textId="77777777" w:rsidR="00E11A0B" w:rsidRDefault="00E11A0B" w:rsidP="00E11A0B">
      <w:pPr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3"/>
        <w:gridCol w:w="5063"/>
      </w:tblGrid>
      <w:tr w:rsidR="00E229C5" w14:paraId="664B4173" w14:textId="77777777" w:rsidTr="00E229C5">
        <w:tc>
          <w:tcPr>
            <w:tcW w:w="4673" w:type="dxa"/>
          </w:tcPr>
          <w:p w14:paraId="26CD2690" w14:textId="77777777" w:rsidR="00E229C5" w:rsidRPr="00DB6B8F" w:rsidRDefault="00E229C5" w:rsidP="00E229C5">
            <w:pPr>
              <w:spacing w:line="400" w:lineRule="exact"/>
              <w:rPr>
                <w:sz w:val="28"/>
                <w:szCs w:val="32"/>
              </w:rPr>
            </w:pPr>
            <w:r w:rsidRPr="00DB6B8F">
              <w:rPr>
                <w:rFonts w:hint="eastAsia"/>
                <w:sz w:val="28"/>
                <w:szCs w:val="32"/>
              </w:rPr>
              <w:t>＜照会内容＞</w:t>
            </w:r>
          </w:p>
          <w:p w14:paraId="274D174A" w14:textId="7BFEF31B" w:rsidR="00E229C5" w:rsidRPr="00DB6B8F" w:rsidRDefault="001B66BA" w:rsidP="00E229C5">
            <w:pPr>
              <w:spacing w:line="400" w:lineRule="exact"/>
              <w:ind w:leftChars="212" w:left="445"/>
              <w:rPr>
                <w:sz w:val="28"/>
                <w:szCs w:val="32"/>
              </w:rPr>
            </w:pPr>
            <w:sdt>
              <w:sdtPr>
                <w:rPr>
                  <w:rFonts w:hint="eastAsia"/>
                  <w:sz w:val="28"/>
                  <w:szCs w:val="32"/>
                </w:rPr>
                <w:id w:val="-582213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E229C5" w:rsidRPr="00DB6B8F">
              <w:rPr>
                <w:rFonts w:hint="eastAsia"/>
                <w:sz w:val="28"/>
                <w:szCs w:val="32"/>
              </w:rPr>
              <w:t xml:space="preserve"> 公費申請中</w:t>
            </w:r>
          </w:p>
          <w:p w14:paraId="53833578" w14:textId="460D48D1" w:rsidR="00E229C5" w:rsidRPr="00DB6B8F" w:rsidRDefault="001B66BA" w:rsidP="00E229C5">
            <w:pPr>
              <w:spacing w:line="400" w:lineRule="exact"/>
              <w:ind w:leftChars="212" w:left="445"/>
              <w:rPr>
                <w:sz w:val="28"/>
                <w:szCs w:val="32"/>
              </w:rPr>
            </w:pPr>
            <w:sdt>
              <w:sdtPr>
                <w:rPr>
                  <w:rFonts w:hint="eastAsia"/>
                  <w:sz w:val="28"/>
                  <w:szCs w:val="32"/>
                </w:rPr>
                <w:id w:val="2883240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E229C5" w:rsidRPr="00DB6B8F">
              <w:rPr>
                <w:rFonts w:hint="eastAsia"/>
                <w:sz w:val="28"/>
                <w:szCs w:val="32"/>
              </w:rPr>
              <w:t xml:space="preserve"> 自費</w:t>
            </w:r>
          </w:p>
          <w:p w14:paraId="6BA71049" w14:textId="51DB3C92" w:rsidR="00E229C5" w:rsidRPr="00DB6B8F" w:rsidRDefault="001B66BA" w:rsidP="00E229C5">
            <w:pPr>
              <w:spacing w:line="400" w:lineRule="exact"/>
              <w:ind w:leftChars="212" w:left="445"/>
              <w:rPr>
                <w:sz w:val="28"/>
                <w:szCs w:val="32"/>
              </w:rPr>
            </w:pPr>
            <w:sdt>
              <w:sdtPr>
                <w:rPr>
                  <w:rFonts w:hint="eastAsia"/>
                  <w:sz w:val="28"/>
                  <w:szCs w:val="32"/>
                </w:rPr>
                <w:id w:val="-10099843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E229C5" w:rsidRPr="00DB6B8F">
              <w:rPr>
                <w:rFonts w:hint="eastAsia"/>
                <w:sz w:val="28"/>
                <w:szCs w:val="32"/>
              </w:rPr>
              <w:t xml:space="preserve"> 保険について</w:t>
            </w:r>
          </w:p>
          <w:p w14:paraId="38E2999A" w14:textId="1DB3B867" w:rsidR="00E229C5" w:rsidRPr="00E229C5" w:rsidRDefault="001B66BA" w:rsidP="00E229C5">
            <w:pPr>
              <w:spacing w:line="400" w:lineRule="exact"/>
              <w:ind w:leftChars="212" w:left="445"/>
              <w:rPr>
                <w:rFonts w:hint="eastAsia"/>
                <w:sz w:val="28"/>
                <w:szCs w:val="32"/>
              </w:rPr>
            </w:pPr>
            <w:sdt>
              <w:sdtPr>
                <w:rPr>
                  <w:rFonts w:hint="eastAsia"/>
                  <w:sz w:val="28"/>
                  <w:szCs w:val="32"/>
                </w:rPr>
                <w:id w:val="5653014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8"/>
                    <w:szCs w:val="32"/>
                  </w:rPr>
                  <w:t>☐</w:t>
                </w:r>
              </w:sdtContent>
            </w:sdt>
            <w:r w:rsidR="00E229C5" w:rsidRPr="00DB6B8F">
              <w:rPr>
                <w:rFonts w:hint="eastAsia"/>
                <w:sz w:val="28"/>
                <w:szCs w:val="32"/>
              </w:rPr>
              <w:t xml:space="preserve"> その他</w:t>
            </w:r>
          </w:p>
        </w:tc>
        <w:tc>
          <w:tcPr>
            <w:tcW w:w="5063" w:type="dxa"/>
          </w:tcPr>
          <w:p w14:paraId="682B7598" w14:textId="36EDF684" w:rsidR="00E229C5" w:rsidRDefault="00E229C5" w:rsidP="00E229C5">
            <w:pPr>
              <w:spacing w:line="360" w:lineRule="exact"/>
              <w:jc w:val="left"/>
            </w:pPr>
            <w:r w:rsidRPr="00DB6B8F">
              <w:rPr>
                <w:rFonts w:hint="eastAsia"/>
                <w:sz w:val="28"/>
                <w:szCs w:val="32"/>
              </w:rPr>
              <w:t>＜具体的な内容＞</w:t>
            </w:r>
          </w:p>
        </w:tc>
      </w:tr>
    </w:tbl>
    <w:p w14:paraId="337CC741" w14:textId="77777777" w:rsidR="00E11A0B" w:rsidRDefault="00E11A0B" w:rsidP="00E11A0B">
      <w:pPr>
        <w:jc w:val="left"/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3"/>
        <w:gridCol w:w="2268"/>
        <w:gridCol w:w="2693"/>
      </w:tblGrid>
      <w:tr w:rsidR="00A9433E" w14:paraId="56B0AA01" w14:textId="77777777" w:rsidTr="00E229C5">
        <w:trPr>
          <w:jc w:val="center"/>
        </w:trPr>
        <w:tc>
          <w:tcPr>
            <w:tcW w:w="1980" w:type="dxa"/>
            <w:vAlign w:val="center"/>
          </w:tcPr>
          <w:p w14:paraId="368CA191" w14:textId="77777777" w:rsidR="00A9433E" w:rsidRPr="00DB6B8F" w:rsidRDefault="00A9433E" w:rsidP="00E11A0B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調剤薬局名</w:t>
            </w:r>
          </w:p>
          <w:p w14:paraId="5F341AF7" w14:textId="63B7057E" w:rsidR="00A9433E" w:rsidRPr="00DB6B8F" w:rsidRDefault="00A9433E" w:rsidP="00E11A0B">
            <w:pPr>
              <w:spacing w:line="360" w:lineRule="exact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TEL</w:t>
            </w:r>
            <w:r w:rsidR="00DB6B8F">
              <w:rPr>
                <w:rFonts w:hint="eastAsia"/>
                <w:sz w:val="22"/>
                <w:szCs w:val="24"/>
              </w:rPr>
              <w:t xml:space="preserve">　/　</w:t>
            </w:r>
            <w:r w:rsidRPr="00DB6B8F">
              <w:rPr>
                <w:rFonts w:hint="eastAsia"/>
                <w:sz w:val="22"/>
                <w:szCs w:val="24"/>
              </w:rPr>
              <w:t>FAX</w:t>
            </w:r>
          </w:p>
        </w:tc>
        <w:tc>
          <w:tcPr>
            <w:tcW w:w="2693" w:type="dxa"/>
            <w:vAlign w:val="center"/>
          </w:tcPr>
          <w:p w14:paraId="6CFB6778" w14:textId="77777777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BD5C76" w14:textId="30D9CBFE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担当者</w:t>
            </w:r>
          </w:p>
        </w:tc>
        <w:tc>
          <w:tcPr>
            <w:tcW w:w="2693" w:type="dxa"/>
            <w:vAlign w:val="center"/>
          </w:tcPr>
          <w:p w14:paraId="1290C3B5" w14:textId="77777777" w:rsidR="00A9433E" w:rsidRPr="00DB6B8F" w:rsidRDefault="00A9433E" w:rsidP="00DB6B8F">
            <w:pPr>
              <w:jc w:val="center"/>
              <w:rPr>
                <w:rFonts w:hint="eastAsia"/>
                <w:sz w:val="22"/>
                <w:szCs w:val="24"/>
              </w:rPr>
            </w:pPr>
          </w:p>
        </w:tc>
      </w:tr>
    </w:tbl>
    <w:p w14:paraId="0EA99CD4" w14:textId="77777777" w:rsidR="00E11A0B" w:rsidRDefault="00E11A0B" w:rsidP="00E11A0B">
      <w:pPr>
        <w:spacing w:line="240" w:lineRule="exact"/>
      </w:pPr>
    </w:p>
    <w:p w14:paraId="6537F22E" w14:textId="36DE7134" w:rsidR="00E11A0B" w:rsidRDefault="00E11A0B">
      <w:r>
        <w:rPr>
          <w:rFonts w:hint="eastAsia"/>
        </w:rPr>
        <w:t>----------------------------------------------------------------------------------------------------------------------</w:t>
      </w:r>
    </w:p>
    <w:p w14:paraId="7E4A28DC" w14:textId="1FDC68E5" w:rsidR="00A9433E" w:rsidRDefault="00A9433E">
      <w:r>
        <w:rPr>
          <w:rFonts w:hint="eastAsia"/>
        </w:rPr>
        <w:t>※照会事項について回答いたします。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980"/>
        <w:gridCol w:w="2693"/>
        <w:gridCol w:w="1697"/>
        <w:gridCol w:w="3406"/>
      </w:tblGrid>
      <w:tr w:rsidR="00A9433E" w14:paraId="082176E2" w14:textId="77777777" w:rsidTr="00E229C5">
        <w:tc>
          <w:tcPr>
            <w:tcW w:w="1980" w:type="dxa"/>
            <w:vAlign w:val="center"/>
          </w:tcPr>
          <w:p w14:paraId="1EDEFA08" w14:textId="05D44528" w:rsidR="00A9433E" w:rsidRPr="00DB6B8F" w:rsidRDefault="00A9433E" w:rsidP="00E229C5">
            <w:pPr>
              <w:spacing w:line="360" w:lineRule="exact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回答年月日</w:t>
            </w:r>
          </w:p>
        </w:tc>
        <w:tc>
          <w:tcPr>
            <w:tcW w:w="2693" w:type="dxa"/>
            <w:vAlign w:val="center"/>
          </w:tcPr>
          <w:p w14:paraId="6B2AD095" w14:textId="55641DDF" w:rsidR="00A9433E" w:rsidRPr="00DB6B8F" w:rsidRDefault="00A9433E" w:rsidP="00E229C5">
            <w:pPr>
              <w:spacing w:line="360" w:lineRule="exact"/>
              <w:jc w:val="left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 xml:space="preserve">令和　</w:t>
            </w:r>
            <w:r w:rsidR="00E229C5">
              <w:rPr>
                <w:rFonts w:hint="eastAsia"/>
                <w:sz w:val="22"/>
                <w:szCs w:val="24"/>
              </w:rPr>
              <w:t xml:space="preserve">　</w:t>
            </w:r>
            <w:r w:rsidRPr="00DB6B8F">
              <w:rPr>
                <w:rFonts w:hint="eastAsia"/>
                <w:sz w:val="22"/>
                <w:szCs w:val="24"/>
              </w:rPr>
              <w:t>年</w:t>
            </w:r>
            <w:r w:rsidR="00E229C5">
              <w:rPr>
                <w:rFonts w:hint="eastAsia"/>
                <w:sz w:val="22"/>
                <w:szCs w:val="24"/>
              </w:rPr>
              <w:t xml:space="preserve">　</w:t>
            </w:r>
            <w:r w:rsidRPr="00DB6B8F">
              <w:rPr>
                <w:rFonts w:hint="eastAsia"/>
                <w:sz w:val="22"/>
                <w:szCs w:val="24"/>
              </w:rPr>
              <w:t xml:space="preserve">　月</w:t>
            </w:r>
            <w:r w:rsidR="00E229C5">
              <w:rPr>
                <w:rFonts w:hint="eastAsia"/>
                <w:sz w:val="22"/>
                <w:szCs w:val="24"/>
              </w:rPr>
              <w:t xml:space="preserve">　</w:t>
            </w:r>
            <w:r w:rsidRPr="00DB6B8F">
              <w:rPr>
                <w:rFonts w:hint="eastAsia"/>
                <w:sz w:val="22"/>
                <w:szCs w:val="24"/>
              </w:rPr>
              <w:t xml:space="preserve">　日</w:t>
            </w:r>
          </w:p>
        </w:tc>
        <w:tc>
          <w:tcPr>
            <w:tcW w:w="1697" w:type="dxa"/>
            <w:vAlign w:val="center"/>
          </w:tcPr>
          <w:p w14:paraId="6490CF80" w14:textId="79411334" w:rsidR="00A9433E" w:rsidRPr="00DB6B8F" w:rsidRDefault="00A9433E" w:rsidP="00E229C5">
            <w:pPr>
              <w:spacing w:line="360" w:lineRule="exact"/>
              <w:jc w:val="center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回答者</w:t>
            </w:r>
          </w:p>
        </w:tc>
        <w:tc>
          <w:tcPr>
            <w:tcW w:w="3406" w:type="dxa"/>
          </w:tcPr>
          <w:p w14:paraId="26BF9B13" w14:textId="77777777" w:rsidR="00A9433E" w:rsidRPr="00DB6B8F" w:rsidRDefault="00A9433E" w:rsidP="00DB6B8F">
            <w:pPr>
              <w:spacing w:line="360" w:lineRule="exact"/>
              <w:rPr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公立豊岡病院</w:t>
            </w:r>
          </w:p>
          <w:p w14:paraId="22754695" w14:textId="7244EC24" w:rsidR="00A9433E" w:rsidRPr="00DB6B8F" w:rsidRDefault="00A9433E" w:rsidP="00DB6B8F">
            <w:pPr>
              <w:spacing w:line="360" w:lineRule="exact"/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医事課</w:t>
            </w:r>
          </w:p>
        </w:tc>
      </w:tr>
      <w:tr w:rsidR="00A9433E" w14:paraId="0FD81AEA" w14:textId="77777777" w:rsidTr="00DB6B8F">
        <w:trPr>
          <w:trHeight w:val="1214"/>
        </w:trPr>
        <w:tc>
          <w:tcPr>
            <w:tcW w:w="9776" w:type="dxa"/>
            <w:gridSpan w:val="4"/>
          </w:tcPr>
          <w:p w14:paraId="58F81297" w14:textId="1BF228B1" w:rsidR="00A9433E" w:rsidRPr="00E11A0B" w:rsidRDefault="00A9433E">
            <w:pPr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回答内容</w:t>
            </w:r>
          </w:p>
          <w:p w14:paraId="28599C4C" w14:textId="77777777" w:rsidR="00A9433E" w:rsidRDefault="00A9433E"/>
          <w:p w14:paraId="04CFFF32" w14:textId="77777777" w:rsidR="00DB6B8F" w:rsidRDefault="00DB6B8F">
            <w:pPr>
              <w:rPr>
                <w:rFonts w:hint="eastAsia"/>
              </w:rPr>
            </w:pPr>
          </w:p>
          <w:p w14:paraId="7462E5FF" w14:textId="77777777" w:rsidR="00A9433E" w:rsidRDefault="00A9433E"/>
          <w:p w14:paraId="09B8E042" w14:textId="77777777" w:rsidR="00DB6B8F" w:rsidRDefault="00DB6B8F">
            <w:pPr>
              <w:rPr>
                <w:rFonts w:hint="eastAsia"/>
              </w:rPr>
            </w:pPr>
          </w:p>
          <w:p w14:paraId="08C943F4" w14:textId="77777777" w:rsidR="00DB6B8F" w:rsidRDefault="00DB6B8F"/>
          <w:p w14:paraId="12ABB1F4" w14:textId="77777777" w:rsidR="00E229C5" w:rsidRDefault="00E229C5">
            <w:pPr>
              <w:rPr>
                <w:rFonts w:hint="eastAsia"/>
              </w:rPr>
            </w:pPr>
          </w:p>
          <w:p w14:paraId="480EE1A6" w14:textId="77777777" w:rsidR="00A9433E" w:rsidRDefault="00A9433E"/>
          <w:p w14:paraId="3384FC84" w14:textId="3C36BE8F" w:rsidR="00A9433E" w:rsidRDefault="00A9433E">
            <w:pPr>
              <w:rPr>
                <w:rFonts w:hint="eastAsia"/>
              </w:rPr>
            </w:pPr>
          </w:p>
        </w:tc>
      </w:tr>
      <w:tr w:rsidR="00A9433E" w14:paraId="1EB8DB47" w14:textId="77777777" w:rsidTr="00E229C5">
        <w:trPr>
          <w:trHeight w:val="466"/>
        </w:trPr>
        <w:tc>
          <w:tcPr>
            <w:tcW w:w="1980" w:type="dxa"/>
          </w:tcPr>
          <w:p w14:paraId="708D3701" w14:textId="5771C60F" w:rsidR="00A9433E" w:rsidRPr="00DB6B8F" w:rsidRDefault="00A9433E">
            <w:pPr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FAX番号</w:t>
            </w:r>
          </w:p>
        </w:tc>
        <w:tc>
          <w:tcPr>
            <w:tcW w:w="7796" w:type="dxa"/>
            <w:gridSpan w:val="3"/>
          </w:tcPr>
          <w:p w14:paraId="2ACD3D63" w14:textId="41AEBBA7" w:rsidR="00A9433E" w:rsidRPr="00DB6B8F" w:rsidRDefault="00A9433E">
            <w:pPr>
              <w:rPr>
                <w:rFonts w:hint="eastAsia"/>
                <w:sz w:val="22"/>
                <w:szCs w:val="24"/>
              </w:rPr>
            </w:pPr>
            <w:r w:rsidRPr="00DB6B8F">
              <w:rPr>
                <w:rFonts w:hint="eastAsia"/>
                <w:sz w:val="22"/>
                <w:szCs w:val="24"/>
              </w:rPr>
              <w:t>0796-22-5988（豊岡病院　医事課　直通）</w:t>
            </w:r>
          </w:p>
        </w:tc>
      </w:tr>
    </w:tbl>
    <w:p w14:paraId="72879708" w14:textId="567E5F71" w:rsidR="00A9433E" w:rsidRDefault="005328D3" w:rsidP="005328D3">
      <w:pPr>
        <w:jc w:val="right"/>
        <w:rPr>
          <w:rFonts w:hint="eastAsia"/>
        </w:rPr>
      </w:pPr>
      <w:r>
        <w:rPr>
          <w:rFonts w:hint="eastAsia"/>
        </w:rPr>
        <w:t>2026年8月　豊岡病院薬剤部</w:t>
      </w:r>
    </w:p>
    <w:sectPr w:rsidR="00A9433E" w:rsidSect="00A943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3E"/>
    <w:rsid w:val="000D10CE"/>
    <w:rsid w:val="001B66BA"/>
    <w:rsid w:val="002F043E"/>
    <w:rsid w:val="00480ED0"/>
    <w:rsid w:val="005328D3"/>
    <w:rsid w:val="00843C86"/>
    <w:rsid w:val="00A9433E"/>
    <w:rsid w:val="00C5084C"/>
    <w:rsid w:val="00DB6B8F"/>
    <w:rsid w:val="00DF54FD"/>
    <w:rsid w:val="00E11A0B"/>
    <w:rsid w:val="00E2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73247A"/>
  <w15:chartTrackingRefBased/>
  <w15:docId w15:val="{959C699B-EC6B-46DC-9432-D266E8D5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3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3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3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3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3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3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3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3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43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43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433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943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43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43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43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43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43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43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4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3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43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3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43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43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43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4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43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433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94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聡容 辻井</dc:creator>
  <cp:keywords/>
  <dc:description/>
  <cp:lastModifiedBy>聡容 辻井</cp:lastModifiedBy>
  <cp:revision>5</cp:revision>
  <dcterms:created xsi:type="dcterms:W3CDTF">2026-08-21T06:08:00Z</dcterms:created>
  <dcterms:modified xsi:type="dcterms:W3CDTF">2026-08-21T08:01:00Z</dcterms:modified>
</cp:coreProperties>
</file>